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AB49" w14:textId="2AD96B18" w:rsidR="00A36AE3" w:rsidRPr="003C61D8" w:rsidRDefault="00A36AE3" w:rsidP="0055799A">
      <w:pPr>
        <w:jc w:val="center"/>
        <w:rPr>
          <w:b/>
          <w:bCs/>
        </w:rPr>
      </w:pPr>
      <w:r w:rsidRPr="003C61D8">
        <w:rPr>
          <w:b/>
          <w:bCs/>
        </w:rPr>
        <w:t>FORMULARZ OFERTY</w:t>
      </w:r>
    </w:p>
    <w:p w14:paraId="51A9D9C6" w14:textId="77777777" w:rsidR="00A36AE3" w:rsidRPr="003C61D8" w:rsidRDefault="00A36AE3" w:rsidP="00A36AE3">
      <w:pPr>
        <w:rPr>
          <w:b/>
          <w:bCs/>
        </w:rPr>
      </w:pPr>
    </w:p>
    <w:p w14:paraId="7C145AFD" w14:textId="77777777" w:rsidR="00A36AE3" w:rsidRPr="003C61D8" w:rsidRDefault="00A36AE3" w:rsidP="00A36AE3">
      <w:pPr>
        <w:rPr>
          <w:bCs/>
        </w:rPr>
      </w:pPr>
      <w:r w:rsidRPr="003C61D8">
        <w:rPr>
          <w:bCs/>
        </w:rPr>
        <w:t>Nazwa i adres ZAMAWIAJĄCEGO:</w:t>
      </w:r>
    </w:p>
    <w:p w14:paraId="33F3A8DA" w14:textId="77777777" w:rsidR="003C61D8" w:rsidRPr="003C61D8" w:rsidRDefault="003C61D8" w:rsidP="003C61D8">
      <w:pPr>
        <w:ind w:left="567"/>
        <w:rPr>
          <w:b/>
          <w:bCs/>
        </w:rPr>
      </w:pPr>
      <w:r w:rsidRPr="003C61D8">
        <w:rPr>
          <w:b/>
          <w:bCs/>
        </w:rPr>
        <w:t xml:space="preserve">Gmina Wyryki </w:t>
      </w:r>
    </w:p>
    <w:p w14:paraId="25A1804C" w14:textId="77777777" w:rsidR="003C61D8" w:rsidRPr="003C61D8" w:rsidRDefault="003C61D8" w:rsidP="003C61D8">
      <w:pPr>
        <w:ind w:left="567"/>
        <w:rPr>
          <w:b/>
          <w:bCs/>
        </w:rPr>
      </w:pPr>
      <w:r w:rsidRPr="003C61D8">
        <w:rPr>
          <w:b/>
          <w:bCs/>
        </w:rPr>
        <w:t>Wyryki-Połód 154</w:t>
      </w:r>
    </w:p>
    <w:p w14:paraId="3FC3B9ED" w14:textId="77777777" w:rsidR="00A36AE3" w:rsidRPr="003C61D8" w:rsidRDefault="003C61D8" w:rsidP="003C61D8">
      <w:pPr>
        <w:ind w:left="567"/>
        <w:rPr>
          <w:b/>
          <w:bCs/>
        </w:rPr>
      </w:pPr>
      <w:r w:rsidRPr="003C61D8">
        <w:rPr>
          <w:b/>
          <w:bCs/>
        </w:rPr>
        <w:t>22-205 Wyryki-Połód</w:t>
      </w:r>
    </w:p>
    <w:p w14:paraId="52C09C87" w14:textId="77777777" w:rsidR="003065BE" w:rsidRPr="003C61D8" w:rsidRDefault="003065BE" w:rsidP="00A36AE3">
      <w:pPr>
        <w:rPr>
          <w:b/>
          <w:bCs/>
        </w:rPr>
      </w:pPr>
    </w:p>
    <w:p w14:paraId="4241C24E" w14:textId="77777777" w:rsidR="00A36AE3" w:rsidRPr="003C61D8" w:rsidRDefault="00A36AE3" w:rsidP="00A36AE3">
      <w:pPr>
        <w:spacing w:line="360" w:lineRule="auto"/>
      </w:pPr>
      <w:r w:rsidRPr="003C61D8">
        <w:rPr>
          <w:bCs/>
        </w:rPr>
        <w:t>Nazwa WYKONAWCY:</w:t>
      </w:r>
      <w:r w:rsidRPr="003C61D8">
        <w:t xml:space="preserve">  ..........................................................................................................</w:t>
      </w:r>
    </w:p>
    <w:p w14:paraId="6FC80D50" w14:textId="77777777" w:rsidR="00A36AE3" w:rsidRPr="003C61D8" w:rsidRDefault="00A36AE3" w:rsidP="00A36AE3">
      <w:pPr>
        <w:spacing w:line="360" w:lineRule="auto"/>
      </w:pPr>
      <w:r w:rsidRPr="003C61D8">
        <w:rPr>
          <w:bCs/>
        </w:rPr>
        <w:t>Adres siedziby:</w:t>
      </w:r>
      <w:r w:rsidRPr="003C61D8">
        <w:t xml:space="preserve"> ...........................................................................................................................</w:t>
      </w:r>
    </w:p>
    <w:p w14:paraId="68B3B43D" w14:textId="77777777" w:rsidR="00A36AE3" w:rsidRPr="003C61D8" w:rsidRDefault="00A36AE3" w:rsidP="00A36AE3">
      <w:pPr>
        <w:spacing w:line="360" w:lineRule="auto"/>
      </w:pPr>
      <w:r w:rsidRPr="003C61D8">
        <w:rPr>
          <w:bCs/>
        </w:rPr>
        <w:t>tel./fax:</w:t>
      </w:r>
      <w:r w:rsidRPr="003C61D8">
        <w:t xml:space="preserve"> ........................................................................................................................................</w:t>
      </w:r>
    </w:p>
    <w:p w14:paraId="511683DE" w14:textId="77777777" w:rsidR="00A36AE3" w:rsidRPr="003C61D8" w:rsidRDefault="00A36AE3" w:rsidP="00A36AE3">
      <w:pPr>
        <w:spacing w:line="360" w:lineRule="auto"/>
        <w:rPr>
          <w:bCs/>
        </w:rPr>
      </w:pPr>
      <w:r w:rsidRPr="003C61D8">
        <w:rPr>
          <w:bCs/>
        </w:rPr>
        <w:t>e-mail:</w:t>
      </w:r>
      <w:r w:rsidRPr="003C61D8">
        <w:t xml:space="preserve"> .........................................................................................................................................</w:t>
      </w:r>
    </w:p>
    <w:p w14:paraId="67CDB137" w14:textId="77777777" w:rsidR="00A36AE3" w:rsidRPr="003C61D8" w:rsidRDefault="00A36AE3" w:rsidP="00A36AE3">
      <w:pPr>
        <w:spacing w:line="360" w:lineRule="auto"/>
      </w:pPr>
      <w:r w:rsidRPr="003C61D8">
        <w:rPr>
          <w:bCs/>
        </w:rPr>
        <w:t>REGON:</w:t>
      </w:r>
      <w:r w:rsidRPr="003C61D8">
        <w:t xml:space="preserve"> .....................................................................................................................................</w:t>
      </w:r>
    </w:p>
    <w:p w14:paraId="4904937C" w14:textId="71EE3216" w:rsidR="003C61D8" w:rsidRPr="0055799A" w:rsidRDefault="00A36AE3" w:rsidP="0055799A">
      <w:pPr>
        <w:spacing w:line="360" w:lineRule="auto"/>
        <w:rPr>
          <w:bCs/>
        </w:rPr>
      </w:pPr>
      <w:r w:rsidRPr="003C61D8">
        <w:rPr>
          <w:bCs/>
        </w:rPr>
        <w:t>NIP:</w:t>
      </w:r>
      <w:r w:rsidRPr="003C61D8">
        <w:t xml:space="preserve"> .............................................................................................................................................</w:t>
      </w:r>
    </w:p>
    <w:p w14:paraId="4F9AD0B7" w14:textId="77777777" w:rsidR="003C61D8" w:rsidRPr="003C61D8" w:rsidRDefault="003C61D8" w:rsidP="00A36AE3"/>
    <w:p w14:paraId="0145EB87" w14:textId="77777777" w:rsidR="003C61D8" w:rsidRPr="003C61D8" w:rsidRDefault="00A36AE3" w:rsidP="003C61D8">
      <w:pPr>
        <w:jc w:val="both"/>
        <w:rPr>
          <w:b/>
          <w:i/>
          <w:iCs/>
        </w:rPr>
      </w:pPr>
      <w:r w:rsidRPr="003C61D8">
        <w:t xml:space="preserve">W odpowiedzi na zaproszenie do udziału w postępowaniu prowadzonym </w:t>
      </w:r>
      <w:r w:rsidRPr="003C61D8">
        <w:br/>
        <w:t xml:space="preserve">w trybie </w:t>
      </w:r>
      <w:r w:rsidRPr="003C61D8">
        <w:rPr>
          <w:bCs/>
        </w:rPr>
        <w:t xml:space="preserve">zapytania ofertowego </w:t>
      </w:r>
      <w:r w:rsidRPr="003C61D8">
        <w:t>na</w:t>
      </w:r>
      <w:r w:rsidRPr="003C61D8">
        <w:rPr>
          <w:b/>
        </w:rPr>
        <w:t xml:space="preserve"> </w:t>
      </w:r>
      <w:r w:rsidR="003C61D8" w:rsidRPr="003C61D8">
        <w:rPr>
          <w:b/>
          <w:i/>
          <w:iCs/>
        </w:rPr>
        <w:t>wykonanie tablic informacyjnych w ramach realizowanego projektu „Budowa i modernizacja infrastruktury wodociągowo-kanalizacyjnej w Gminie Wyryki”</w:t>
      </w:r>
      <w:r w:rsidR="003C61D8" w:rsidRPr="003C61D8">
        <w:t xml:space="preserve"> </w:t>
      </w:r>
      <w:r w:rsidR="003C61D8" w:rsidRPr="003C61D8">
        <w:rPr>
          <w:b/>
          <w:i/>
          <w:iCs/>
        </w:rPr>
        <w:t>dofinansowanego ze środków planu rozwojowego objętego wsparciem ze środków Instrumentu na rzecz Odbudowy i Zwiększenia Odporności w ramach inwestycji B3.1.1 „Inwestycje w zrównoważoną gospodarkę wodno-ściekową na terenach wiejskich”:</w:t>
      </w:r>
    </w:p>
    <w:p w14:paraId="4DE96C51" w14:textId="77777777" w:rsidR="003C61D8" w:rsidRDefault="003C61D8" w:rsidP="003C61D8">
      <w:pPr>
        <w:jc w:val="both"/>
      </w:pPr>
    </w:p>
    <w:p w14:paraId="0EED3020" w14:textId="77777777" w:rsidR="003C61D8" w:rsidRPr="003C61D8" w:rsidRDefault="003C61D8" w:rsidP="003C61D8">
      <w:pPr>
        <w:jc w:val="both"/>
      </w:pPr>
    </w:p>
    <w:p w14:paraId="3C5C0727" w14:textId="77777777" w:rsidR="003C61D8" w:rsidRPr="003C61D8" w:rsidRDefault="003C61D8" w:rsidP="003C61D8">
      <w:r>
        <w:t xml:space="preserve">1. </w:t>
      </w:r>
      <w:r w:rsidRPr="003C61D8">
        <w:t>Oferuję wykonanie przedmiotu zamówienia za:</w:t>
      </w:r>
    </w:p>
    <w:p w14:paraId="318B409B" w14:textId="77777777" w:rsidR="00A36AE3" w:rsidRPr="003C61D8" w:rsidRDefault="00A36AE3" w:rsidP="00A36AE3">
      <w:pPr>
        <w:pStyle w:val="Bezodstpw"/>
        <w:rPr>
          <w:rFonts w:ascii="Times New Roman" w:hAnsi="Times New Roman"/>
        </w:rPr>
      </w:pP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  <w:r w:rsidRPr="003C61D8">
        <w:rPr>
          <w:rFonts w:ascii="Times New Roman" w:hAnsi="Times New Roman"/>
        </w:rPr>
        <w:tab/>
      </w:r>
    </w:p>
    <w:p w14:paraId="463A4131" w14:textId="77777777" w:rsidR="00A36AE3" w:rsidRPr="003C61D8" w:rsidRDefault="00A36AE3" w:rsidP="00A36AE3">
      <w:pPr>
        <w:autoSpaceDE w:val="0"/>
        <w:autoSpaceDN w:val="0"/>
        <w:adjustRightInd w:val="0"/>
        <w:jc w:val="both"/>
        <w:rPr>
          <w:rFonts w:cs="Arial"/>
        </w:rPr>
      </w:pPr>
      <w:r w:rsidRPr="003C61D8">
        <w:rPr>
          <w:rFonts w:cs="Arial"/>
        </w:rPr>
        <w:t>- cena netto: ……………………………..</w:t>
      </w:r>
    </w:p>
    <w:p w14:paraId="43E3C832" w14:textId="77777777" w:rsidR="00A36AE3" w:rsidRPr="003C61D8" w:rsidRDefault="00A36AE3" w:rsidP="00A36AE3">
      <w:pPr>
        <w:ind w:firstLine="708"/>
      </w:pPr>
      <w:r w:rsidRPr="003C61D8">
        <w:t>słownie: …………………………………………………………………………………</w:t>
      </w:r>
    </w:p>
    <w:p w14:paraId="14840660" w14:textId="77777777" w:rsidR="00A36AE3" w:rsidRPr="003C61D8" w:rsidRDefault="00A36AE3" w:rsidP="00A36AE3">
      <w:pPr>
        <w:autoSpaceDE w:val="0"/>
        <w:autoSpaceDN w:val="0"/>
        <w:adjustRightInd w:val="0"/>
        <w:jc w:val="both"/>
        <w:rPr>
          <w:rFonts w:cs="Arial"/>
        </w:rPr>
      </w:pPr>
    </w:p>
    <w:p w14:paraId="27F54D0B" w14:textId="77777777" w:rsidR="00A36AE3" w:rsidRPr="003C61D8" w:rsidRDefault="00A36AE3" w:rsidP="00A36AE3">
      <w:pPr>
        <w:autoSpaceDE w:val="0"/>
        <w:autoSpaceDN w:val="0"/>
        <w:adjustRightInd w:val="0"/>
        <w:jc w:val="both"/>
      </w:pPr>
      <w:r w:rsidRPr="003C61D8">
        <w:t>- podatek VAT: …………………………</w:t>
      </w:r>
    </w:p>
    <w:p w14:paraId="0899735E" w14:textId="77777777" w:rsidR="00A36AE3" w:rsidRPr="003C61D8" w:rsidRDefault="00A36AE3" w:rsidP="00A36AE3">
      <w:pPr>
        <w:ind w:firstLine="708"/>
      </w:pPr>
      <w:r w:rsidRPr="003C61D8">
        <w:t>słownie: …………………………………………………………………...…………….</w:t>
      </w:r>
    </w:p>
    <w:p w14:paraId="01EBA4DC" w14:textId="77777777" w:rsidR="00A36AE3" w:rsidRPr="003C61D8" w:rsidRDefault="00A36AE3" w:rsidP="00A36AE3">
      <w:pPr>
        <w:autoSpaceDE w:val="0"/>
        <w:autoSpaceDN w:val="0"/>
        <w:adjustRightInd w:val="0"/>
        <w:jc w:val="both"/>
      </w:pPr>
    </w:p>
    <w:p w14:paraId="482038E1" w14:textId="77777777" w:rsidR="00A36AE3" w:rsidRPr="003C61D8" w:rsidRDefault="00A36AE3" w:rsidP="00A36AE3">
      <w:pPr>
        <w:autoSpaceDE w:val="0"/>
        <w:autoSpaceDN w:val="0"/>
        <w:adjustRightInd w:val="0"/>
        <w:jc w:val="both"/>
        <w:rPr>
          <w:rFonts w:cs="Arial"/>
        </w:rPr>
      </w:pPr>
      <w:r w:rsidRPr="003C61D8">
        <w:rPr>
          <w:rFonts w:cs="Arial"/>
        </w:rPr>
        <w:t>- cena brutto: …………………………….</w:t>
      </w:r>
    </w:p>
    <w:p w14:paraId="1732E8FC" w14:textId="77777777" w:rsidR="00A36AE3" w:rsidRPr="003C61D8" w:rsidRDefault="00A36AE3" w:rsidP="00A36AE3">
      <w:pPr>
        <w:ind w:firstLine="708"/>
      </w:pPr>
      <w:r w:rsidRPr="003C61D8">
        <w:t>słownie:  ………………………………………………………………..……………….</w:t>
      </w:r>
    </w:p>
    <w:p w14:paraId="1720BC7A" w14:textId="77777777" w:rsidR="00A36AE3" w:rsidRPr="003C61D8" w:rsidRDefault="00A36AE3" w:rsidP="00A36AE3">
      <w:pPr>
        <w:autoSpaceDE w:val="0"/>
        <w:autoSpaceDN w:val="0"/>
        <w:adjustRightInd w:val="0"/>
        <w:jc w:val="both"/>
        <w:rPr>
          <w:rFonts w:cs="Arial"/>
        </w:rPr>
      </w:pPr>
    </w:p>
    <w:p w14:paraId="5DEB5F3F" w14:textId="5CE83253" w:rsidR="00A36AE3" w:rsidRPr="003C61D8" w:rsidRDefault="0061556F" w:rsidP="00A36AE3">
      <w:pPr>
        <w:jc w:val="both"/>
        <w:rPr>
          <w:strike/>
        </w:rPr>
      </w:pPr>
      <w:r>
        <w:t xml:space="preserve">2. Deklaruję ponadto </w:t>
      </w:r>
      <w:r w:rsidR="00A36AE3" w:rsidRPr="003C61D8">
        <w:t>wykon</w:t>
      </w:r>
      <w:r w:rsidR="003C61D8" w:rsidRPr="003C61D8">
        <w:t xml:space="preserve">anie przedmiotu umowy w całości zgodnie z przedmiotem zamówienia. </w:t>
      </w:r>
    </w:p>
    <w:p w14:paraId="29B1E64E" w14:textId="77777777" w:rsidR="00A36AE3" w:rsidRDefault="00A36AE3" w:rsidP="00A36AE3">
      <w:pPr>
        <w:rPr>
          <w:szCs w:val="22"/>
        </w:rPr>
      </w:pPr>
    </w:p>
    <w:p w14:paraId="28DCFFD3" w14:textId="77777777" w:rsidR="003C61D8" w:rsidRPr="003C61D8" w:rsidRDefault="003C61D8" w:rsidP="00A36AE3">
      <w:pPr>
        <w:rPr>
          <w:szCs w:val="22"/>
        </w:rPr>
      </w:pPr>
    </w:p>
    <w:p w14:paraId="414F120D" w14:textId="77777777" w:rsidR="00A36AE3" w:rsidRPr="003C61D8" w:rsidRDefault="00A36AE3" w:rsidP="00A36AE3">
      <w:r w:rsidRPr="003C61D8">
        <w:t>3. Oświadczam, że:</w:t>
      </w:r>
    </w:p>
    <w:p w14:paraId="117452BE" w14:textId="77777777" w:rsidR="00A36AE3" w:rsidRPr="003C61D8" w:rsidRDefault="00A36AE3" w:rsidP="00A36AE3">
      <w:pPr>
        <w:jc w:val="both"/>
      </w:pPr>
      <w:r w:rsidRPr="003C61D8">
        <w:t>- zapoznałem się z opisem przedmiotu zamówienia i nie wnoszę do niego zastrzeżeń,</w:t>
      </w:r>
    </w:p>
    <w:p w14:paraId="36970A95" w14:textId="77777777" w:rsidR="00A36AE3" w:rsidRPr="003C61D8" w:rsidRDefault="00A36AE3" w:rsidP="00A36AE3">
      <w:pPr>
        <w:jc w:val="both"/>
      </w:pPr>
      <w:r w:rsidRPr="003C61D8">
        <w:t>- związani jesteśmy ofertą przez okres 30 dni od upływu terminu złożenia ofert,</w:t>
      </w:r>
    </w:p>
    <w:p w14:paraId="5B7DBB83" w14:textId="77777777" w:rsidR="00A36AE3" w:rsidRPr="003C61D8" w:rsidRDefault="00A36AE3" w:rsidP="00A36AE3">
      <w:pPr>
        <w:jc w:val="both"/>
      </w:pPr>
      <w:r w:rsidRPr="003C61D8">
        <w:t>- w razie wybrania naszej oferty zobowiązujemy się do podpisania umowy na warunkach zawartych w specyfikacji (zaproszeniu do składania ofert), w miejscu i terminie określonym</w:t>
      </w:r>
      <w:r w:rsidRPr="003C61D8">
        <w:br/>
        <w:t>przez Zamawiającego.</w:t>
      </w:r>
    </w:p>
    <w:p w14:paraId="018F7213" w14:textId="77777777" w:rsidR="00A36AE3" w:rsidRPr="003C61D8" w:rsidRDefault="00A36AE3" w:rsidP="00A36AE3"/>
    <w:p w14:paraId="77180270" w14:textId="77777777" w:rsidR="00A36AE3" w:rsidRPr="003C61D8" w:rsidRDefault="00A36AE3" w:rsidP="00A36AE3"/>
    <w:p w14:paraId="6F228416" w14:textId="77777777" w:rsidR="00A36AE3" w:rsidRPr="003C61D8" w:rsidRDefault="00A36AE3" w:rsidP="00A36AE3"/>
    <w:p w14:paraId="1A32400C" w14:textId="77777777" w:rsidR="00A36AE3" w:rsidRPr="003C61D8" w:rsidRDefault="00A36AE3" w:rsidP="00A36AE3">
      <w:r w:rsidRPr="003C61D8">
        <w:t xml:space="preserve">………………….., dnia …………………  </w:t>
      </w:r>
    </w:p>
    <w:p w14:paraId="14CFD02C" w14:textId="77777777" w:rsidR="00A36AE3" w:rsidRPr="003C61D8" w:rsidRDefault="00A36AE3" w:rsidP="00A36AE3">
      <w:pPr>
        <w:jc w:val="right"/>
      </w:pPr>
      <w:r w:rsidRPr="003C61D8">
        <w:t>..............................................................</w:t>
      </w:r>
    </w:p>
    <w:p w14:paraId="0371EA3A" w14:textId="77777777" w:rsidR="00A36AE3" w:rsidRPr="003C61D8" w:rsidRDefault="00A36AE3" w:rsidP="00A36AE3">
      <w:pPr>
        <w:jc w:val="right"/>
        <w:rPr>
          <w:i/>
          <w:iCs/>
          <w:sz w:val="20"/>
        </w:rPr>
      </w:pPr>
      <w:r w:rsidRPr="003C61D8">
        <w:rPr>
          <w:i/>
          <w:iCs/>
          <w:sz w:val="20"/>
        </w:rPr>
        <w:t>podpisy i pieczęcie osób upoważnionych</w:t>
      </w:r>
    </w:p>
    <w:p w14:paraId="44335610" w14:textId="77777777" w:rsidR="00A36AE3" w:rsidRPr="003C61D8" w:rsidRDefault="00A36AE3" w:rsidP="00A36AE3">
      <w:pPr>
        <w:jc w:val="right"/>
        <w:rPr>
          <w:i/>
          <w:iCs/>
          <w:sz w:val="20"/>
        </w:rPr>
      </w:pPr>
      <w:r w:rsidRPr="003C61D8">
        <w:rPr>
          <w:i/>
          <w:iCs/>
          <w:sz w:val="20"/>
        </w:rPr>
        <w:t>do reprezentowania Wykonawcy</w:t>
      </w:r>
    </w:p>
    <w:p w14:paraId="007976FD" w14:textId="77777777" w:rsidR="00A36AE3" w:rsidRPr="003C61D8" w:rsidRDefault="00A36AE3" w:rsidP="00A36AE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ED66CD9" w14:textId="77777777" w:rsidR="00A36AE3" w:rsidRPr="003C61D8" w:rsidRDefault="00A36AE3" w:rsidP="00A36AE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31AAFBB" w14:textId="77777777" w:rsidR="00A36AE3" w:rsidRPr="003C61D8" w:rsidRDefault="00A36AE3" w:rsidP="00A36AE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1D45149" w14:textId="77777777" w:rsidR="00A36AE3" w:rsidRPr="003C61D8" w:rsidRDefault="00A36AE3" w:rsidP="00A36AE3">
      <w:pPr>
        <w:rPr>
          <w:i/>
        </w:rPr>
      </w:pPr>
    </w:p>
    <w:p w14:paraId="493F0169" w14:textId="77777777" w:rsidR="00A36AE3" w:rsidRPr="003C61D8" w:rsidRDefault="00A36AE3" w:rsidP="00A36AE3"/>
    <w:sectPr w:rsidR="00A36AE3" w:rsidRPr="003C61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08F5" w14:textId="77777777" w:rsidR="00670980" w:rsidRDefault="00670980" w:rsidP="00FF29CC">
      <w:r>
        <w:separator/>
      </w:r>
    </w:p>
  </w:endnote>
  <w:endnote w:type="continuationSeparator" w:id="0">
    <w:p w14:paraId="5FF2DAF3" w14:textId="77777777" w:rsidR="00670980" w:rsidRDefault="00670980" w:rsidP="00FF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2455" w14:textId="77777777" w:rsidR="00FF29CC" w:rsidRDefault="00FF29CC" w:rsidP="00FF29CC">
    <w:pPr>
      <w:pStyle w:val="NormalnyWeb"/>
    </w:pPr>
  </w:p>
  <w:p w14:paraId="2318B5F6" w14:textId="77777777" w:rsidR="00FF29CC" w:rsidRDefault="007A288F">
    <w:pPr>
      <w:pStyle w:val="Stopka"/>
    </w:pPr>
    <w:r>
      <w:rPr>
        <w:noProof/>
      </w:rPr>
      <w:drawing>
        <wp:inline distT="0" distB="0" distL="0" distR="0" wp14:anchorId="7DADB97F" wp14:editId="0CB23879">
          <wp:extent cx="5760720" cy="6926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2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3650D" w14:textId="77777777" w:rsidR="00670980" w:rsidRDefault="00670980" w:rsidP="00FF29CC">
      <w:r>
        <w:separator/>
      </w:r>
    </w:p>
  </w:footnote>
  <w:footnote w:type="continuationSeparator" w:id="0">
    <w:p w14:paraId="567D102A" w14:textId="77777777" w:rsidR="00670980" w:rsidRDefault="00670980" w:rsidP="00FF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D6921"/>
    <w:multiLevelType w:val="hybridMultilevel"/>
    <w:tmpl w:val="DBE2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03DE"/>
    <w:multiLevelType w:val="hybridMultilevel"/>
    <w:tmpl w:val="55621E8E"/>
    <w:lvl w:ilvl="0" w:tplc="906E5B5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F2270"/>
    <w:multiLevelType w:val="hybridMultilevel"/>
    <w:tmpl w:val="E18AF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7714"/>
    <w:multiLevelType w:val="hybridMultilevel"/>
    <w:tmpl w:val="6652F424"/>
    <w:lvl w:ilvl="0" w:tplc="BD6207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3791"/>
    <w:multiLevelType w:val="hybridMultilevel"/>
    <w:tmpl w:val="3EF47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8670216">
    <w:abstractNumId w:val="3"/>
  </w:num>
  <w:num w:numId="2" w16cid:durableId="1480616137">
    <w:abstractNumId w:val="1"/>
  </w:num>
  <w:num w:numId="3" w16cid:durableId="27530929">
    <w:abstractNumId w:val="4"/>
  </w:num>
  <w:num w:numId="4" w16cid:durableId="444274901">
    <w:abstractNumId w:val="0"/>
  </w:num>
  <w:num w:numId="5" w16cid:durableId="212507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D7"/>
    <w:rsid w:val="00026593"/>
    <w:rsid w:val="00031626"/>
    <w:rsid w:val="001B7536"/>
    <w:rsid w:val="001D28C7"/>
    <w:rsid w:val="001E2D27"/>
    <w:rsid w:val="00205A8D"/>
    <w:rsid w:val="00214C0A"/>
    <w:rsid w:val="00284F06"/>
    <w:rsid w:val="003065BE"/>
    <w:rsid w:val="003A4B78"/>
    <w:rsid w:val="003C61D8"/>
    <w:rsid w:val="003F16C0"/>
    <w:rsid w:val="004903BA"/>
    <w:rsid w:val="0055799A"/>
    <w:rsid w:val="005B5093"/>
    <w:rsid w:val="005C5700"/>
    <w:rsid w:val="0061556F"/>
    <w:rsid w:val="00620250"/>
    <w:rsid w:val="00670980"/>
    <w:rsid w:val="006A42E5"/>
    <w:rsid w:val="006A4DC2"/>
    <w:rsid w:val="006F553B"/>
    <w:rsid w:val="00706609"/>
    <w:rsid w:val="00775987"/>
    <w:rsid w:val="00781BAF"/>
    <w:rsid w:val="007A288F"/>
    <w:rsid w:val="007B409B"/>
    <w:rsid w:val="007E3DF6"/>
    <w:rsid w:val="007F7716"/>
    <w:rsid w:val="008257E2"/>
    <w:rsid w:val="00901C3C"/>
    <w:rsid w:val="00A36AE3"/>
    <w:rsid w:val="00A67333"/>
    <w:rsid w:val="00AE226B"/>
    <w:rsid w:val="00AE76D7"/>
    <w:rsid w:val="00B708E5"/>
    <w:rsid w:val="00B909E6"/>
    <w:rsid w:val="00D15C8C"/>
    <w:rsid w:val="00D25D4B"/>
    <w:rsid w:val="00E06F8F"/>
    <w:rsid w:val="00E37BF3"/>
    <w:rsid w:val="00E42598"/>
    <w:rsid w:val="00F34AE1"/>
    <w:rsid w:val="00F822A7"/>
    <w:rsid w:val="00FA6918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CE07"/>
  <w15:docId w15:val="{830E5441-70E5-47AE-8601-27BE8E0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A36AE3"/>
    <w:rPr>
      <w:color w:val="0000FF"/>
      <w:u w:val="single"/>
    </w:rPr>
  </w:style>
  <w:style w:type="character" w:styleId="Pogrubienie">
    <w:name w:val="Strong"/>
    <w:uiPriority w:val="22"/>
    <w:qFormat/>
    <w:rsid w:val="00A36AE3"/>
    <w:rPr>
      <w:b/>
      <w:bCs/>
    </w:rPr>
  </w:style>
  <w:style w:type="paragraph" w:styleId="Akapitzlist">
    <w:name w:val="List Paragraph"/>
    <w:basedOn w:val="Normalny"/>
    <w:uiPriority w:val="34"/>
    <w:qFormat/>
    <w:rsid w:val="00A36AE3"/>
    <w:pPr>
      <w:ind w:left="720"/>
    </w:pPr>
    <w:rPr>
      <w:rFonts w:ascii="Arial" w:hAnsi="Arial"/>
      <w:sz w:val="22"/>
      <w:lang w:val="en-US" w:eastAsia="en-US"/>
    </w:rPr>
  </w:style>
  <w:style w:type="paragraph" w:styleId="Bezodstpw">
    <w:name w:val="No Spacing"/>
    <w:uiPriority w:val="1"/>
    <w:qFormat/>
    <w:rsid w:val="00A36AE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2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9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9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29C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4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2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UG Wyryki</cp:lastModifiedBy>
  <cp:revision>2</cp:revision>
  <dcterms:created xsi:type="dcterms:W3CDTF">2025-09-11T07:06:00Z</dcterms:created>
  <dcterms:modified xsi:type="dcterms:W3CDTF">2025-09-11T07:06:00Z</dcterms:modified>
</cp:coreProperties>
</file>