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F1BD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KWESTIONARIUSZ OSOBOWY DLA KANDYDATA</w:t>
      </w:r>
    </w:p>
    <w:p w14:paraId="6F70B78C" w14:textId="6EEFAE6E" w:rsidR="00231CC4" w:rsidRDefault="00231CC4" w:rsidP="00231CC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UBIEGAJĄCEGO SIĘ O </w:t>
      </w:r>
      <w:r w:rsidR="00D60C8B" w:rsidRPr="00D60C8B">
        <w:rPr>
          <w:rFonts w:ascii="TimesNewRomanPS-BoldMT" w:hAnsi="TimesNewRomanPS-BoldMT" w:cs="TimesNewRomanPS-BoldMT"/>
          <w:b/>
          <w:bCs/>
          <w:color w:val="000000"/>
        </w:rPr>
        <w:t xml:space="preserve">STANOWISKO </w:t>
      </w:r>
      <w:r w:rsidR="00D60C8B" w:rsidRPr="00D60C8B">
        <w:rPr>
          <w:rFonts w:ascii="Times New Roman" w:hAnsi="Times New Roman" w:cs="Times New Roman"/>
          <w:b/>
          <w:bCs/>
        </w:rPr>
        <w:t xml:space="preserve">„SEKRETARZ” GMINY </w:t>
      </w:r>
      <w:r w:rsidR="00D60C8B" w:rsidRPr="00D60C8B">
        <w:rPr>
          <w:rFonts w:ascii="Times New Roman" w:hAnsi="Times New Roman" w:cs="Times New Roman"/>
          <w:b/>
          <w:bCs/>
        </w:rPr>
        <w:br/>
        <w:t>W URZĘDZIE GMINY WYRYKI</w:t>
      </w:r>
    </w:p>
    <w:p w14:paraId="523E7889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1.Imię (imiona) i nazwisko…………..….………………………………….……...………....</w:t>
      </w:r>
    </w:p>
    <w:p w14:paraId="41A2F138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2.Data urodzenia …………………………………………………………………..…………</w:t>
      </w:r>
    </w:p>
    <w:p w14:paraId="230CB5D5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3.Dane kontaktowe ..................................................................................................................</w:t>
      </w:r>
    </w:p>
    <w:p w14:paraId="39A8609B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(wskazane przez kandydata ubiegającego się o zatrudnienie)</w:t>
      </w:r>
    </w:p>
    <w:p w14:paraId="0B8EE4F1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4.Wykształcenie (gdy jest ono niezbędne do wykonywania pracy określonego rodzaju lub na określonym stanowisku) …………………….……………………………………...............</w:t>
      </w:r>
    </w:p>
    <w:p w14:paraId="03F1A1BC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…………………………………………………...………………………………..………..</w:t>
      </w:r>
    </w:p>
    <w:p w14:paraId="67D654E7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(nazwa szkoły i rok jej ukończenia)</w:t>
      </w:r>
    </w:p>
    <w:p w14:paraId="2484172F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……………………………………………………………………………...………………..</w:t>
      </w:r>
    </w:p>
    <w:p w14:paraId="7A7A23D0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(zawód, specjalność, stopień naukowy, tytuł zawodowy, tytuł naukowy)</w:t>
      </w:r>
    </w:p>
    <w:p w14:paraId="3ABCD62D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5.Kwalifikacje zawodowe (gdy są one niezbędne do wykonywania pracy określonego rodzaju lub na określonym stanowisku) ..............................................................................................</w:t>
      </w:r>
    </w:p>
    <w:p w14:paraId="797160AC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D96AF02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8C49167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(kursy, studia podyplomowe lub inne formy uzupełnienia wiedzy lub umiejętności)</w:t>
      </w:r>
    </w:p>
    <w:p w14:paraId="580B06AA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6.Przebieg dotychczasowego zatrudnienia (gdy jest ono niezbędne do wykonywania pracy określonego rodzaju lub na określonym stanowisku) ……………………………………….</w:t>
      </w:r>
    </w:p>
    <w:p w14:paraId="3A0B9754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……………………………………………………………………………………….……...</w:t>
      </w:r>
    </w:p>
    <w:p w14:paraId="69B936BF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……………………………………………………………………………………………… (okresy zatrudnienia u kolejnych pracodawców oraz zajmowane stanowiska pracy)</w:t>
      </w:r>
    </w:p>
    <w:p w14:paraId="0176374D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7.Dodatkowe dane osobowe, jeżeli prawo lub obowiązek ich podania wynika z przepisów szczególnych ……………………………………...………………………………………………………..</w:t>
      </w:r>
    </w:p>
    <w:p w14:paraId="2F342664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………………………………………………………………………………………………</w:t>
      </w:r>
    </w:p>
    <w:p w14:paraId="7EB1A49D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……………………………….……</w:t>
      </w:r>
    </w:p>
    <w:p w14:paraId="00052206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(miejscowość i data)</w:t>
      </w:r>
    </w:p>
    <w:p w14:paraId="5FF6E92A" w14:textId="77777777" w:rsidR="00231CC4" w:rsidRDefault="00231CC4" w:rsidP="00231CC4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…………..………………………….………….</w:t>
      </w:r>
    </w:p>
    <w:p w14:paraId="1E5BD7D0" w14:textId="77777777" w:rsidR="00231CC4" w:rsidRPr="008F5BCC" w:rsidRDefault="00231CC4" w:rsidP="00231CC4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hAnsi="TimesNewRomanPSMT" w:cs="TimesNewRomanPSMT"/>
          <w:color w:val="00000A"/>
        </w:rPr>
      </w:pPr>
      <w:r w:rsidRPr="008F5BCC">
        <w:rPr>
          <w:rFonts w:ascii="TimesNewRomanPSMT" w:hAnsi="TimesNewRomanPSMT" w:cs="TimesNewRomanPSMT"/>
          <w:color w:val="00000A"/>
        </w:rPr>
        <w:t>(podpis kandydata ubiegającego się o zatrudnienie)</w:t>
      </w:r>
    </w:p>
    <w:p w14:paraId="447308F3" w14:textId="77777777" w:rsidR="00231CC4" w:rsidRPr="008F5BCC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0C2B2993" w14:textId="77777777" w:rsidR="00231CC4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6EE690F7" w14:textId="77777777" w:rsidR="00231CC4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1E544626" w14:textId="77777777" w:rsidR="00231CC4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2213E15E" w14:textId="77777777" w:rsidR="00231CC4" w:rsidRDefault="00231CC4" w:rsidP="00231CC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sectPr w:rsidR="00231CC4" w:rsidSect="00231CC4">
      <w:pgSz w:w="11918" w:h="16854" w:code="9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4D82"/>
    <w:multiLevelType w:val="hybridMultilevel"/>
    <w:tmpl w:val="7A0C8B1A"/>
    <w:lvl w:ilvl="0" w:tplc="BED47A68">
      <w:start w:val="1"/>
      <w:numFmt w:val="decimal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C4"/>
    <w:rsid w:val="00085D64"/>
    <w:rsid w:val="00231CC4"/>
    <w:rsid w:val="00962DAE"/>
    <w:rsid w:val="00C47A20"/>
    <w:rsid w:val="00C83417"/>
    <w:rsid w:val="00D60C8B"/>
    <w:rsid w:val="00D924C8"/>
    <w:rsid w:val="00DB1EA5"/>
    <w:rsid w:val="00ED46C6"/>
    <w:rsid w:val="00F1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1E45"/>
  <w15:chartTrackingRefBased/>
  <w15:docId w15:val="{54CC432F-499C-4DC7-9D4B-66625EA9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C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1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C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C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C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C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C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C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C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C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C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C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CC4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231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Czerniak</dc:creator>
  <cp:keywords/>
  <dc:description/>
  <cp:lastModifiedBy>Mateusz Czerniak</cp:lastModifiedBy>
  <cp:revision>3</cp:revision>
  <dcterms:created xsi:type="dcterms:W3CDTF">2025-09-11T12:14:00Z</dcterms:created>
  <dcterms:modified xsi:type="dcterms:W3CDTF">2026-01-14T13:20:00Z</dcterms:modified>
</cp:coreProperties>
</file>